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09050" w14:textId="7E0456AC" w:rsidR="00951591" w:rsidRPr="00C766B0" w:rsidRDefault="00D41213" w:rsidP="009705A0">
      <w:pPr>
        <w:pStyle w:val="Bezodstpw"/>
        <w:jc w:val="right"/>
        <w:rPr>
          <w:sz w:val="20"/>
          <w:szCs w:val="20"/>
        </w:rPr>
      </w:pPr>
      <w:r w:rsidRPr="00C766B0">
        <w:rPr>
          <w:sz w:val="20"/>
          <w:szCs w:val="20"/>
        </w:rPr>
        <w:t>Załącznik nr 1</w:t>
      </w:r>
      <w:r w:rsidR="00E24893">
        <w:rPr>
          <w:sz w:val="20"/>
          <w:szCs w:val="20"/>
        </w:rPr>
        <w:t xml:space="preserve">do </w:t>
      </w:r>
      <w:r w:rsidR="00C766B0" w:rsidRPr="00C766B0">
        <w:rPr>
          <w:sz w:val="20"/>
          <w:szCs w:val="20"/>
        </w:rPr>
        <w:t>Regulaminu</w:t>
      </w:r>
    </w:p>
    <w:p w14:paraId="4E803EF2" w14:textId="71687F5D" w:rsidR="00951591" w:rsidRPr="00C766B0" w:rsidRDefault="00E24893" w:rsidP="0030091C">
      <w:pPr>
        <w:pStyle w:val="Standard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eastAsia="Verdana" w:cs="Times New Roman"/>
          <w:sz w:val="20"/>
          <w:szCs w:val="20"/>
        </w:rPr>
        <w:t>„</w:t>
      </w:r>
      <w:r w:rsidR="00B37A03">
        <w:rPr>
          <w:rFonts w:eastAsia="Verdana" w:cs="Times New Roman"/>
          <w:sz w:val="20"/>
          <w:szCs w:val="20"/>
        </w:rPr>
        <w:t>Młodzi zdobywają doświadczenie</w:t>
      </w:r>
      <w:r>
        <w:rPr>
          <w:rFonts w:eastAsia="Verdana" w:cs="Times New Roman"/>
          <w:sz w:val="20"/>
          <w:szCs w:val="20"/>
        </w:rPr>
        <w:t>”</w:t>
      </w:r>
    </w:p>
    <w:p w14:paraId="28FBB8E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017EA5F1" w14:textId="558546A2" w:rsidR="0063222D" w:rsidRPr="00F16E4F" w:rsidRDefault="000262DE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p w14:paraId="72B0B237" w14:textId="77777777" w:rsidR="0063222D" w:rsidRPr="00F16E4F" w:rsidRDefault="0063222D">
      <w:pPr>
        <w:pStyle w:val="Standard"/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9651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3222D" w:rsidRPr="00F16E4F" w14:paraId="34D2EEFC" w14:textId="77777777" w:rsidTr="00B500D8"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380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D40D" w14:textId="0A38040C" w:rsidR="0063222D" w:rsidRPr="00F16E4F" w:rsidRDefault="00B37A03">
            <w:pPr>
              <w:pStyle w:val="TableContents"/>
              <w:snapToGrid w:val="0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POWR.01.02.01-24-0067</w:t>
            </w:r>
            <w:r w:rsidR="00CA77CC" w:rsidRPr="00CA77CC">
              <w:rPr>
                <w:rFonts w:cs="Times New Roman"/>
                <w:color w:val="000000" w:themeColor="text1"/>
                <w:sz w:val="20"/>
                <w:szCs w:val="20"/>
              </w:rPr>
              <w:t>/17</w:t>
            </w:r>
          </w:p>
        </w:tc>
      </w:tr>
      <w:tr w:rsidR="0063222D" w:rsidRPr="00F16E4F" w14:paraId="72F300BC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017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D8C" w14:textId="61C36E01" w:rsidR="0063222D" w:rsidRPr="0030091C" w:rsidRDefault="00B37A03">
            <w:pPr>
              <w:pStyle w:val="TableContents"/>
              <w:snapToGrid w:val="0"/>
              <w:rPr>
                <w:rFonts w:cs="Times New Roman"/>
                <w:b/>
                <w:bCs/>
                <w:iCs/>
                <w:kern w:val="0"/>
                <w:sz w:val="20"/>
                <w:szCs w:val="20"/>
              </w:rPr>
            </w:pPr>
            <w:r>
              <w:rPr>
                <w:rFonts w:cs="Times New Roman"/>
                <w:bCs/>
                <w:iCs/>
                <w:kern w:val="0"/>
                <w:sz w:val="20"/>
                <w:szCs w:val="20"/>
              </w:rPr>
              <w:t>Młodzi zdobywają doświadczenie</w:t>
            </w:r>
          </w:p>
        </w:tc>
      </w:tr>
      <w:tr w:rsidR="0063222D" w:rsidRPr="00F16E4F" w14:paraId="6B9A04F6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1412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E668" w14:textId="77E1B398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  <w:r w:rsidR="0030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222D" w:rsidRPr="00F16E4F" w14:paraId="7F971B93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41C3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B01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 w14:paraId="617D6BC7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C8A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221D" w14:textId="77777777" w:rsidR="0063222D" w:rsidRPr="00B37A03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3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14:paraId="6BBFB145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8CE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B5CF" w14:textId="6DC1D26F" w:rsidR="0063222D" w:rsidRPr="00B37A03" w:rsidRDefault="00B37A03" w:rsidP="00961657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37A03">
              <w:rPr>
                <w:rFonts w:cs="Times New Roman"/>
                <w:kern w:val="0"/>
                <w:sz w:val="18"/>
                <w:szCs w:val="18"/>
                <w:lang w:bidi="ar-SA"/>
              </w:rPr>
              <w:t>Śląska Akademia Nauki i Rozwoju</w:t>
            </w:r>
            <w:r w:rsidR="0030091C" w:rsidRPr="00B37A03">
              <w:rPr>
                <w:rFonts w:cs="Times New Roman"/>
                <w:kern w:val="0"/>
                <w:sz w:val="18"/>
                <w:szCs w:val="18"/>
                <w:lang w:bidi="ar-SA"/>
              </w:rPr>
              <w:t xml:space="preserve"> </w:t>
            </w:r>
            <w:r w:rsidR="00C766B0" w:rsidRPr="00B37A03">
              <w:rPr>
                <w:rFonts w:cs="Times New Roman"/>
                <w:color w:val="000000" w:themeColor="text1"/>
                <w:sz w:val="20"/>
                <w:szCs w:val="20"/>
              </w:rPr>
              <w:t>u</w:t>
            </w:r>
            <w:r w:rsidR="0030091C" w:rsidRPr="00B37A03">
              <w:rPr>
                <w:rFonts w:cs="Times New Roman"/>
                <w:color w:val="000000" w:themeColor="text1"/>
                <w:sz w:val="20"/>
                <w:szCs w:val="20"/>
              </w:rPr>
              <w:t>l.</w:t>
            </w:r>
            <w:r w:rsidR="00E24893" w:rsidRPr="00B37A0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1657" w:rsidRPr="00B37A03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="00961657" w:rsidRPr="00B37A03">
              <w:rPr>
                <w:rFonts w:cs="Times New Roman"/>
                <w:color w:val="000000" w:themeColor="text1"/>
                <w:sz w:val="20"/>
                <w:szCs w:val="20"/>
              </w:rPr>
              <w:t xml:space="preserve"> 2, </w:t>
            </w:r>
            <w:r w:rsidR="00961657" w:rsidRPr="00B37A03">
              <w:rPr>
                <w:rFonts w:cs="Times New Roman"/>
                <w:sz w:val="20"/>
                <w:szCs w:val="20"/>
              </w:rPr>
              <w:t>43-200 Pszczyna</w:t>
            </w:r>
          </w:p>
        </w:tc>
      </w:tr>
    </w:tbl>
    <w:p w14:paraId="34009390" w14:textId="77777777"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14:paraId="1529B99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14:paraId="7CC13A6E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1BEB7BBC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14:paraId="33F692D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56B4C9F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14:paraId="50672A6E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0D3A06B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</w:sectPr>
      </w:pPr>
    </w:p>
    <w:p w14:paraId="71BDF64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14:paraId="157EA6A5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012C2471" w14:textId="77777777" w:rsidR="00774327" w:rsidRPr="00F16E4F" w:rsidRDefault="00774327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województwo: ___________________________________</w:t>
      </w:r>
    </w:p>
    <w:p w14:paraId="1F9DA742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7E2661E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14:paraId="2187777F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6500182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14:paraId="4FAC7CC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73B662A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14:paraId="2CCB0F8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51EB53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14:paraId="2112F2C7" w14:textId="4FBB452C" w:rsidR="0063222D" w:rsidRDefault="000262DE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</w:p>
    <w:p w14:paraId="5E59848C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2B3EC75A" w14:textId="77777777" w:rsidR="00774327" w:rsidRP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6EF878D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4D407A97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3DABCC65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02CD1ADB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118C0712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43F80A4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DAEC38C" w14:textId="77777777"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14:paraId="54909A77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4A82A172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10786091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1D5F75" w14:textId="77777777"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14:paraId="02E401F8" w14:textId="77777777"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14:paraId="002C4151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14:paraId="3CD27913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717BA4A9" w14:textId="77777777"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14:paraId="1C330940" w14:textId="77777777" w:rsidR="00E24893" w:rsidRPr="00F16E4F" w:rsidRDefault="00E24893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2F68E460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14:paraId="660E0FD0" w14:textId="77777777"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14:paraId="44818FB4" w14:textId="0920827B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niższe niż podstawowe ISCED 0</w:t>
      </w:r>
    </w:p>
    <w:p w14:paraId="3972D0DF" w14:textId="06486E3D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podstawowe </w:t>
      </w:r>
      <w:bookmarkStart w:id="0" w:name="_Hlk480281241"/>
      <w:r w:rsidR="00CE6B00">
        <w:rPr>
          <w:rFonts w:eastAsia="Wingdings" w:cs="Times New Roman"/>
          <w:sz w:val="20"/>
          <w:szCs w:val="20"/>
        </w:rPr>
        <w:t xml:space="preserve">ISCED </w:t>
      </w:r>
      <w:bookmarkEnd w:id="0"/>
      <w:r w:rsidR="00CE6B00">
        <w:rPr>
          <w:rFonts w:eastAsia="Wingdings" w:cs="Times New Roman"/>
          <w:sz w:val="20"/>
          <w:szCs w:val="20"/>
        </w:rPr>
        <w:t>1</w:t>
      </w:r>
    </w:p>
    <w:p w14:paraId="04C3C4BF" w14:textId="19C91A11" w:rsidR="0063222D" w:rsidRPr="00F16E4F" w:rsidRDefault="00CA7817" w:rsidP="0042018E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 gimnazjalne </w:t>
      </w:r>
      <w:r w:rsidR="00CE6B00">
        <w:rPr>
          <w:rFonts w:eastAsia="Wingdings" w:cs="Times New Roman"/>
          <w:sz w:val="20"/>
          <w:szCs w:val="20"/>
        </w:rPr>
        <w:t>ISCED 2</w:t>
      </w:r>
    </w:p>
    <w:p w14:paraId="045E0EA4" w14:textId="77777777" w:rsidR="00CA7817" w:rsidRPr="00CA7817" w:rsidRDefault="000262DE" w:rsidP="00CA7817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ponadgimnazjalne </w:t>
      </w:r>
      <w:r w:rsidRPr="00CA7817">
        <w:rPr>
          <w:rFonts w:eastAsia="Wingdings" w:cs="Times New Roman"/>
          <w:i/>
          <w:sz w:val="20"/>
          <w:szCs w:val="20"/>
        </w:rPr>
        <w:t>(</w:t>
      </w:r>
      <w:r w:rsidR="00CA7817" w:rsidRPr="00CA7817">
        <w:rPr>
          <w:rFonts w:eastAsia="Wingdings" w:cs="Times New Roman"/>
          <w:i/>
          <w:sz w:val="20"/>
          <w:szCs w:val="20"/>
        </w:rPr>
        <w:t xml:space="preserve">np. liceum, liceum profilowane, technikum, technikum uzupełniające, zasadnicza szkoła         </w:t>
      </w:r>
    </w:p>
    <w:p w14:paraId="655F7CAC" w14:textId="529D1960" w:rsidR="0063222D" w:rsidRPr="00CA7817" w:rsidRDefault="00CA7817" w:rsidP="00CA7817">
      <w:pPr>
        <w:pStyle w:val="TableContents"/>
        <w:jc w:val="both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i/>
          <w:sz w:val="20"/>
          <w:szCs w:val="20"/>
        </w:rPr>
        <w:t xml:space="preserve">    zawodowa</w:t>
      </w:r>
      <w:r w:rsidR="000262DE" w:rsidRPr="00CA7817">
        <w:rPr>
          <w:rFonts w:eastAsia="Wingdings" w:cs="Times New Roman"/>
          <w:i/>
          <w:sz w:val="20"/>
          <w:szCs w:val="20"/>
        </w:rPr>
        <w:t>)</w:t>
      </w:r>
      <w:r w:rsidR="00CE6B00">
        <w:rPr>
          <w:rFonts w:eastAsia="Wingdings" w:cs="Times New Roman"/>
          <w:sz w:val="20"/>
          <w:szCs w:val="20"/>
        </w:rPr>
        <w:t xml:space="preserve"> ISCED 3</w:t>
      </w:r>
    </w:p>
    <w:p w14:paraId="1B3EAF8C" w14:textId="54BE9030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policealne ISCED 4</w:t>
      </w:r>
    </w:p>
    <w:p w14:paraId="4EE15843" w14:textId="2DAE550F" w:rsidR="0063222D" w:rsidRPr="00F16E4F" w:rsidRDefault="000262DE" w:rsidP="0042018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wyższe</w:t>
      </w:r>
      <w:r w:rsidR="0042018E" w:rsidRPr="00F16E4F">
        <w:rPr>
          <w:rFonts w:eastAsia="Wingdings" w:cs="Times New Roman"/>
          <w:sz w:val="20"/>
          <w:szCs w:val="20"/>
        </w:rPr>
        <w:t xml:space="preserve"> </w:t>
      </w:r>
      <w:r w:rsidR="00CE6B00">
        <w:rPr>
          <w:rFonts w:eastAsia="Wingdings" w:cs="Times New Roman"/>
          <w:sz w:val="20"/>
          <w:szCs w:val="20"/>
        </w:rPr>
        <w:t>ISCED 5-8</w:t>
      </w:r>
      <w:r w:rsidRPr="00F16E4F">
        <w:rPr>
          <w:rFonts w:ascii="MingLiU" w:eastAsia="MingLiU" w:hAnsi="MingLiU" w:cs="MingLiU"/>
          <w:sz w:val="20"/>
          <w:szCs w:val="20"/>
        </w:rPr>
        <w:br/>
      </w:r>
    </w:p>
    <w:p w14:paraId="3603EA5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14:paraId="4F41E9F1" w14:textId="77777777" w:rsidR="0063222D" w:rsidRPr="00F16E4F" w:rsidRDefault="0063222D">
      <w:pPr>
        <w:pStyle w:val="TableContents"/>
        <w:rPr>
          <w:rFonts w:eastAsia="Wingdings" w:cs="Times New Roman"/>
          <w:sz w:val="20"/>
          <w:szCs w:val="20"/>
        </w:rPr>
      </w:pPr>
    </w:p>
    <w:p w14:paraId="7985AED1" w14:textId="77777777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bezrobotna zarejestrowana w Urzędzie Pracy,</w:t>
      </w:r>
    </w:p>
    <w:p w14:paraId="64EC03DD" w14:textId="5134D989" w:rsidR="00C766B0" w:rsidRPr="00C766B0" w:rsidRDefault="0097721F" w:rsidP="0042018E">
      <w:pPr>
        <w:pStyle w:val="TableContents"/>
        <w:jc w:val="both"/>
        <w:rPr>
          <w:rFonts w:eastAsia="Arial, Arial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osoba długotrwale bezrobotna nie</w:t>
      </w:r>
      <w:r w:rsidR="00C766B0">
        <w:rPr>
          <w:rFonts w:eastAsia="Wingdings" w:cs="Times New Roman"/>
          <w:sz w:val="20"/>
          <w:szCs w:val="20"/>
        </w:rPr>
        <w:t xml:space="preserve">zarejestrowana w Urzędzie </w:t>
      </w:r>
      <w:r w:rsidR="00C766B0" w:rsidRPr="00C766B0">
        <w:rPr>
          <w:rFonts w:eastAsia="Wingdings" w:cs="Times New Roman"/>
          <w:sz w:val="20"/>
          <w:szCs w:val="20"/>
        </w:rPr>
        <w:t>Pracy</w:t>
      </w:r>
      <w:r w:rsidR="00C766B0">
        <w:rPr>
          <w:rFonts w:eastAsia="Wingdings" w:cs="Times New Roman"/>
          <w:sz w:val="20"/>
          <w:szCs w:val="20"/>
        </w:rPr>
        <w:t xml:space="preserve">: </w:t>
      </w:r>
      <w:r w:rsidR="00C766B0" w:rsidRPr="00C766B0">
        <w:rPr>
          <w:rFonts w:eastAsia="Arial, Arial" w:cs="Times New Roman"/>
          <w:i/>
          <w:sz w:val="20"/>
          <w:szCs w:val="20"/>
        </w:rPr>
        <w:t xml:space="preserve">to osoba pozostająca bez pracy nieprzerwalnie  </w:t>
      </w:r>
    </w:p>
    <w:p w14:paraId="7D63F8E8" w14:textId="49E36505" w:rsidR="0097721F" w:rsidRPr="00C766B0" w:rsidRDefault="00C766B0" w:rsidP="0042018E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C766B0">
        <w:rPr>
          <w:rFonts w:eastAsia="Arial, Arial" w:cs="Times New Roman"/>
          <w:i/>
          <w:sz w:val="20"/>
          <w:szCs w:val="20"/>
        </w:rPr>
        <w:t xml:space="preserve">     przez okres ponad 6 miesięcy (w przypadku osób w wieku poniżej 25 roku życia) lub okres ponad 12 miesięcy </w:t>
      </w:r>
      <w:r>
        <w:rPr>
          <w:rFonts w:eastAsia="Arial, Arial" w:cs="Times New Roman"/>
          <w:i/>
          <w:sz w:val="20"/>
          <w:szCs w:val="20"/>
        </w:rPr>
        <w:br/>
        <w:t xml:space="preserve">   </w:t>
      </w:r>
      <w:r w:rsidRPr="00C766B0">
        <w:rPr>
          <w:rFonts w:eastAsia="Arial, Arial" w:cs="Times New Roman"/>
          <w:i/>
          <w:sz w:val="20"/>
          <w:szCs w:val="20"/>
        </w:rPr>
        <w:t xml:space="preserve"> (w przypadku osób w wieku powyżej 25 roku życia</w:t>
      </w:r>
      <w:r w:rsidR="00E24893">
        <w:rPr>
          <w:rFonts w:eastAsia="Arial, Arial" w:cs="Times New Roman"/>
          <w:i/>
          <w:sz w:val="20"/>
          <w:szCs w:val="20"/>
        </w:rPr>
        <w:t>)</w:t>
      </w:r>
    </w:p>
    <w:p w14:paraId="72E6FC4A" w14:textId="6CF68F46" w:rsidR="00CA7817" w:rsidRPr="00F16E4F" w:rsidRDefault="0097721F" w:rsidP="00E278CD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E27E9D" w:rsidRPr="00F16E4F">
        <w:rPr>
          <w:rFonts w:eastAsia="Wingdings" w:cs="Times New Roman"/>
          <w:sz w:val="20"/>
          <w:szCs w:val="20"/>
        </w:rPr>
        <w:t>osoba biern</w:t>
      </w:r>
      <w:r w:rsidR="00CA7817">
        <w:rPr>
          <w:rFonts w:eastAsia="Wingdings" w:cs="Times New Roman"/>
          <w:sz w:val="20"/>
          <w:szCs w:val="20"/>
        </w:rPr>
        <w:t xml:space="preserve">a zawodowo </w:t>
      </w:r>
      <w:r w:rsidR="00CA7817" w:rsidRPr="00C766B0">
        <w:rPr>
          <w:rFonts w:eastAsia="Wingdings" w:cs="Times New Roman"/>
          <w:i/>
          <w:sz w:val="20"/>
          <w:szCs w:val="20"/>
        </w:rPr>
        <w:t>(niepracująca, niezarejestrowana w Urzędzie Pracy),</w:t>
      </w:r>
    </w:p>
    <w:p w14:paraId="65BC77E7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lastRenderedPageBreak/>
        <w:t>POZOSTAŁE INFORMACJE</w:t>
      </w:r>
    </w:p>
    <w:p w14:paraId="56BDF8F0" w14:textId="77777777" w:rsidR="00410943" w:rsidRPr="00F16E4F" w:rsidRDefault="00410943">
      <w:pPr>
        <w:pStyle w:val="TableContents"/>
        <w:rPr>
          <w:rFonts w:eastAsia="Wingdings" w:cs="Times New Roman"/>
          <w:sz w:val="20"/>
          <w:szCs w:val="20"/>
        </w:rPr>
      </w:pPr>
    </w:p>
    <w:p w14:paraId="5103F743" w14:textId="39691037" w:rsidR="00410943" w:rsidRPr="00D00C74" w:rsidRDefault="00410943" w:rsidP="00410943">
      <w:pPr>
        <w:pStyle w:val="TableContents"/>
        <w:rPr>
          <w:rFonts w:cs="Times New Roman"/>
          <w:b/>
          <w:bCs/>
          <w:sz w:val="20"/>
          <w:szCs w:val="20"/>
        </w:rPr>
      </w:pPr>
      <w:r w:rsidRPr="00D00C74">
        <w:rPr>
          <w:rFonts w:cs="Times New Roman"/>
          <w:b/>
          <w:bCs/>
          <w:sz w:val="20"/>
          <w:szCs w:val="20"/>
        </w:rPr>
        <w:t>Czy dochód na osobę w Pana/Pani rodzinie przekracza 1500 zł</w:t>
      </w:r>
      <w:r w:rsidR="009A0ABE" w:rsidRPr="00D00C74">
        <w:rPr>
          <w:rFonts w:cs="Times New Roman"/>
          <w:b/>
          <w:bCs/>
          <w:sz w:val="20"/>
          <w:szCs w:val="20"/>
        </w:rPr>
        <w:t xml:space="preserve"> </w:t>
      </w:r>
      <w:r w:rsidRPr="00D00C74">
        <w:rPr>
          <w:rFonts w:cs="Times New Roman"/>
          <w:b/>
          <w:bCs/>
          <w:sz w:val="20"/>
          <w:szCs w:val="20"/>
        </w:rPr>
        <w:t>netto?</w:t>
      </w:r>
    </w:p>
    <w:p w14:paraId="2031AAA5" w14:textId="77777777" w:rsidR="00410943" w:rsidRPr="00D00C74" w:rsidRDefault="00410943" w:rsidP="00410943">
      <w:pPr>
        <w:pStyle w:val="TableContents"/>
        <w:rPr>
          <w:rFonts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Tak</w:t>
      </w:r>
    </w:p>
    <w:p w14:paraId="16AF9931" w14:textId="6994BC13" w:rsidR="009A0ABE" w:rsidRPr="00D00C74" w:rsidRDefault="00410943" w:rsidP="00410943">
      <w:pPr>
        <w:pStyle w:val="TableContents"/>
        <w:rPr>
          <w:rFonts w:eastAsia="Wingdings"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Nie</w:t>
      </w:r>
    </w:p>
    <w:p w14:paraId="50B6C743" w14:textId="77777777"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14:paraId="7218CCBB" w14:textId="71000AF0"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>Czy jest Pan/Pani osobą niepełnosprawną?</w:t>
      </w:r>
    </w:p>
    <w:p w14:paraId="4392CA92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Tak</w:t>
      </w:r>
    </w:p>
    <w:p w14:paraId="7172263E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</w:t>
      </w:r>
    </w:p>
    <w:p w14:paraId="0F073686" w14:textId="77777777" w:rsidR="0063222D" w:rsidRPr="00C766B0" w:rsidRDefault="0063222D">
      <w:pPr>
        <w:pStyle w:val="TableContents"/>
        <w:rPr>
          <w:rFonts w:eastAsia="Wingdings" w:cs="Times New Roman"/>
          <w:b/>
          <w:sz w:val="20"/>
          <w:szCs w:val="20"/>
        </w:rPr>
      </w:pPr>
    </w:p>
    <w:p w14:paraId="34435249" w14:textId="157119CD" w:rsidR="00CA7817" w:rsidRPr="00C766B0" w:rsidRDefault="00CA7817" w:rsidP="00CA7817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powracająca do pracy po przerwie z</w:t>
      </w:r>
      <w:r w:rsidR="00C766B0"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14:paraId="14D3E92D" w14:textId="77777777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Tak</w:t>
      </w:r>
    </w:p>
    <w:p w14:paraId="79A2A3E1" w14:textId="2B860D3A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Nie</w:t>
      </w:r>
    </w:p>
    <w:p w14:paraId="226988F0" w14:textId="77777777" w:rsidR="00CA7817" w:rsidRPr="00F16E4F" w:rsidRDefault="00CA7817">
      <w:pPr>
        <w:pStyle w:val="TableContents"/>
        <w:rPr>
          <w:rFonts w:eastAsia="Wingdings" w:cs="Times New Roman"/>
          <w:sz w:val="20"/>
          <w:szCs w:val="20"/>
        </w:rPr>
      </w:pPr>
    </w:p>
    <w:p w14:paraId="22C37CB6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14:paraId="40941747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C4DCB60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F7FC76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Powiatowy Urząd Pracy,</w:t>
      </w:r>
    </w:p>
    <w:p w14:paraId="42B392E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plakat informacyjny,</w:t>
      </w:r>
    </w:p>
    <w:p w14:paraId="7E1670A4" w14:textId="4B87A965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strona internetowa Beneficjenta,</w:t>
      </w:r>
      <w:r w:rsidR="00C01F6F">
        <w:rPr>
          <w:rFonts w:eastAsia="Wingdings" w:cs="Times New Roman"/>
          <w:sz w:val="20"/>
          <w:szCs w:val="20"/>
        </w:rPr>
        <w:t xml:space="preserve"> Facebook</w:t>
      </w:r>
    </w:p>
    <w:p w14:paraId="3DEC388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przekaz słowny (np. od znajomych),</w:t>
      </w:r>
    </w:p>
    <w:p w14:paraId="2A41F4C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inne: ________________________________________ .</w:t>
      </w:r>
    </w:p>
    <w:p w14:paraId="3F59412D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5E2639FB" w14:textId="77777777"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14:paraId="7B8B3BD4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14:paraId="701DD296" w14:textId="77777777" w:rsidR="0063222D" w:rsidRPr="00F16E4F" w:rsidRDefault="000262DE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14:paraId="1352750B" w14:textId="77777777" w:rsidR="00D53D52" w:rsidRDefault="000262DE" w:rsidP="00C01F6F">
      <w:pPr>
        <w:pStyle w:val="TableContents"/>
        <w:numPr>
          <w:ilvl w:val="0"/>
          <w:numId w:val="10"/>
        </w:num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Zapoznałem/łam się z zasadami udziału w w/w projekcie zawartymi w „Regulaminie Projektu” i de</w:t>
      </w:r>
      <w:r w:rsidR="00D53D52">
        <w:rPr>
          <w:rFonts w:eastAsia="Times New Roman" w:cs="Times New Roman"/>
          <w:color w:val="000000"/>
          <w:sz w:val="20"/>
          <w:szCs w:val="20"/>
        </w:rPr>
        <w:t>klaruję chęć uczestnictwa w nim,</w:t>
      </w:r>
    </w:p>
    <w:p w14:paraId="02DDB4A7" w14:textId="52A2FC9C" w:rsid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 xml:space="preserve">Zgodnie z wymogami jestem uprawniony/a do uczestnictwa w projekcie </w:t>
      </w:r>
      <w:r w:rsidRPr="00C01F6F">
        <w:rPr>
          <w:rFonts w:eastAsia="Times New Roman" w:cs="Times New Roman"/>
          <w:strike/>
          <w:color w:val="000000"/>
          <w:sz w:val="20"/>
          <w:szCs w:val="20"/>
        </w:rPr>
        <w:t>i zał</w:t>
      </w:r>
      <w:r w:rsidR="00F07B5F" w:rsidRPr="00C01F6F">
        <w:rPr>
          <w:rFonts w:eastAsia="Times New Roman" w:cs="Times New Roman"/>
          <w:strike/>
          <w:color w:val="000000"/>
          <w:sz w:val="20"/>
          <w:szCs w:val="20"/>
        </w:rPr>
        <w:t xml:space="preserve">ączam Oświadczenie o spełnianiu </w:t>
      </w:r>
      <w:r w:rsidRPr="00C01F6F">
        <w:rPr>
          <w:rFonts w:eastAsia="Times New Roman" w:cs="Times New Roman"/>
          <w:strike/>
          <w:color w:val="000000"/>
          <w:sz w:val="20"/>
          <w:szCs w:val="20"/>
        </w:rPr>
        <w:t>kryteriów uczestnictwa w Projekcie,</w:t>
      </w:r>
    </w:p>
    <w:p w14:paraId="1CAC5ED0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 xml:space="preserve">Zostałem/łam poinformowany/na,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Społecznego,</w:t>
      </w:r>
    </w:p>
    <w:p w14:paraId="0500018A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postępowaniu rekrutacyjnym, mającym określić moje predyspozycje do udziału w projekcie,</w:t>
      </w:r>
    </w:p>
    <w:p w14:paraId="1254CB6D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Mam świadomość, że szkolenie i staż może odbywać się w miejscowości innej od mojego miejsca zamieszkania,</w:t>
      </w:r>
    </w:p>
    <w:p w14:paraId="26BD3F0C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Mam świadomość, że złożenie formularza zgłoszeniowego nie jest równoznaczne z zakwalifikowaniem do udziału w projekcie,</w:t>
      </w:r>
    </w:p>
    <w:p w14:paraId="5806EF50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dokumentowanie m.in. mojego uczestnictwa w zajęciach w formie zdjęć, filmów itp.,</w:t>
      </w:r>
    </w:p>
    <w:p w14:paraId="422811DC" w14:textId="1D17C567" w:rsidR="0063222D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badaniach ankietowych, które odbędą się w trakcie trwania projektu.</w:t>
      </w:r>
    </w:p>
    <w:p w14:paraId="1641F433" w14:textId="77777777" w:rsidR="0063222D" w:rsidRPr="00F16E4F" w:rsidRDefault="0063222D" w:rsidP="00E22AB0">
      <w:pPr>
        <w:pStyle w:val="Default"/>
        <w:tabs>
          <w:tab w:val="left" w:pos="208"/>
          <w:tab w:val="left" w:pos="1131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7B4202BE" w14:textId="77777777" w:rsidR="0063222D" w:rsidRPr="00F16E4F" w:rsidRDefault="000262DE" w:rsidP="00E22AB0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Zostałem/</w:t>
      </w:r>
      <w:proofErr w:type="spellStart"/>
      <w:r w:rsidRPr="00F16E4F">
        <w:rPr>
          <w:rFonts w:cs="Times New Roman"/>
          <w:sz w:val="20"/>
          <w:szCs w:val="20"/>
        </w:rPr>
        <w:t>am</w:t>
      </w:r>
      <w:proofErr w:type="spellEnd"/>
      <w:r w:rsidRPr="00F16E4F">
        <w:rPr>
          <w:rFonts w:cs="Times New Roman"/>
          <w:sz w:val="20"/>
          <w:szCs w:val="20"/>
        </w:rPr>
        <w:t xml:space="preserve"> uprzedzony/a o odpowiedzialności cywilnej wynikającej z Kodeksu Cywilnego za składanie oświadczeń niezgodnych z prawdą i niniejszym oświadczam, że dane zawarte w formularzu zgłoszeniowym są zgodne ze stanem prawnym i faktycznym.</w:t>
      </w:r>
    </w:p>
    <w:p w14:paraId="09D131F5" w14:textId="77777777" w:rsidR="001E777D" w:rsidRPr="00F16E4F" w:rsidRDefault="001E777D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7D83A678" w14:textId="4E748236" w:rsidR="001E777D" w:rsidRPr="00F16E4F" w:rsidRDefault="001E777D" w:rsidP="001E777D">
      <w:pPr>
        <w:spacing w:after="60"/>
        <w:jc w:val="both"/>
        <w:outlineLvl w:val="6"/>
        <w:rPr>
          <w:rFonts w:eastAsia="Times New Roman" w:cs="Times New Roman"/>
          <w:sz w:val="20"/>
          <w:szCs w:val="20"/>
        </w:rPr>
      </w:pPr>
      <w:r w:rsidRPr="00F16E4F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F16E4F">
        <w:rPr>
          <w:rFonts w:cs="Times New Roman"/>
          <w:sz w:val="20"/>
          <w:szCs w:val="20"/>
        </w:rPr>
        <w:t xml:space="preserve">o ochronie danych osobowych </w:t>
      </w:r>
      <w:r w:rsidR="00F07B5F" w:rsidRPr="00F07B5F">
        <w:rPr>
          <w:rFonts w:cs="Times New Roman"/>
          <w:sz w:val="20"/>
          <w:szCs w:val="20"/>
        </w:rPr>
        <w:t>Dz.U. 2016 poz. 922</w:t>
      </w:r>
      <w:r w:rsidRPr="00F16E4F">
        <w:rPr>
          <w:rFonts w:cs="Times New Roman"/>
          <w:sz w:val="20"/>
          <w:szCs w:val="20"/>
        </w:rPr>
        <w:t>.</w:t>
      </w:r>
    </w:p>
    <w:p w14:paraId="2B8F8B1B" w14:textId="77777777" w:rsidR="00C766B0" w:rsidRPr="00F16E4F" w:rsidRDefault="00C766B0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2E703866" w14:textId="77777777" w:rsidR="0063222D" w:rsidRPr="00F16E4F" w:rsidRDefault="0063222D" w:rsidP="00F03E1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FF21DF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AC329B9" w14:textId="4BC81D9D" w:rsidR="0063222D" w:rsidRPr="00F16E4F" w:rsidRDefault="000262DE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_____________________________________            </w:t>
      </w:r>
      <w:r w:rsidR="006225F4"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</w:t>
      </w: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___________________________________</w:t>
      </w:r>
    </w:p>
    <w:p w14:paraId="6C248382" w14:textId="3CD85789" w:rsidR="0063222D" w:rsidRDefault="006225F4">
      <w:pPr>
        <w:pStyle w:val="TableContents"/>
        <w:rPr>
          <w:rFonts w:cs="Times New Roman"/>
          <w:i/>
          <w:iCs/>
          <w:sz w:val="20"/>
          <w:szCs w:val="20"/>
        </w:rPr>
      </w:pPr>
      <w:r w:rsidRPr="00F16E4F">
        <w:rPr>
          <w:rFonts w:cs="Times New Roman"/>
          <w:sz w:val="20"/>
          <w:szCs w:val="20"/>
        </w:rPr>
        <w:tab/>
        <w:t>Miejscowość i data</w:t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</w:r>
      <w:r w:rsidRPr="00F16E4F">
        <w:rPr>
          <w:rFonts w:cs="Times New Roman"/>
          <w:sz w:val="20"/>
          <w:szCs w:val="20"/>
        </w:rPr>
        <w:tab/>
        <w:t xml:space="preserve">                     </w:t>
      </w:r>
      <w:r w:rsidR="00C766B0">
        <w:rPr>
          <w:rFonts w:cs="Times New Roman"/>
          <w:sz w:val="20"/>
          <w:szCs w:val="20"/>
        </w:rPr>
        <w:t xml:space="preserve">       </w:t>
      </w:r>
      <w:r w:rsidR="000262DE" w:rsidRPr="00F16E4F">
        <w:rPr>
          <w:rFonts w:cs="Times New Roman"/>
          <w:i/>
          <w:iCs/>
          <w:sz w:val="20"/>
          <w:szCs w:val="20"/>
        </w:rPr>
        <w:t>Czytelny podpis Uczestnika Projektu</w:t>
      </w:r>
    </w:p>
    <w:p w14:paraId="46861CD8" w14:textId="77777777" w:rsidR="000053B7" w:rsidRDefault="000053B7">
      <w:pPr>
        <w:pStyle w:val="TableContents"/>
        <w:rPr>
          <w:rFonts w:cs="Times New Roman"/>
          <w:i/>
          <w:iCs/>
          <w:sz w:val="20"/>
          <w:szCs w:val="20"/>
        </w:rPr>
      </w:pPr>
    </w:p>
    <w:p w14:paraId="734CFF7A" w14:textId="72FFAF0A" w:rsidR="00F03E17" w:rsidRDefault="00F03E17" w:rsidP="00F03E17">
      <w:pPr>
        <w:pStyle w:val="TableContents"/>
        <w:rPr>
          <w:rFonts w:cs="Times New Roman"/>
          <w:sz w:val="20"/>
          <w:szCs w:val="20"/>
        </w:rPr>
      </w:pPr>
      <w:r w:rsidRPr="00F03E17">
        <w:rPr>
          <w:rFonts w:cs="Times New Roman"/>
          <w:sz w:val="20"/>
          <w:szCs w:val="20"/>
        </w:rPr>
        <w:t xml:space="preserve">Dane osobowe uczestnika projektu zostały zweryfikowane przez </w:t>
      </w:r>
      <w:r w:rsidR="00E24893">
        <w:rPr>
          <w:rFonts w:cs="Times New Roman"/>
          <w:sz w:val="20"/>
          <w:szCs w:val="20"/>
        </w:rPr>
        <w:t>pracownika</w:t>
      </w:r>
      <w:r>
        <w:rPr>
          <w:rFonts w:cs="Times New Roman"/>
          <w:sz w:val="20"/>
          <w:szCs w:val="20"/>
        </w:rPr>
        <w:t xml:space="preserve"> biura projektu</w:t>
      </w:r>
      <w:r w:rsidRPr="00F03E17">
        <w:rPr>
          <w:rFonts w:cs="Times New Roman"/>
          <w:sz w:val="20"/>
          <w:szCs w:val="20"/>
        </w:rPr>
        <w:t xml:space="preserve"> przyjmując</w:t>
      </w:r>
      <w:r w:rsidR="00E24893">
        <w:rPr>
          <w:rFonts w:cs="Times New Roman"/>
          <w:sz w:val="20"/>
          <w:szCs w:val="20"/>
        </w:rPr>
        <w:t>ego</w:t>
      </w:r>
      <w:r w:rsidRPr="00F03E17">
        <w:rPr>
          <w:rFonts w:cs="Times New Roman"/>
          <w:sz w:val="20"/>
          <w:szCs w:val="20"/>
        </w:rPr>
        <w:t xml:space="preserve"> formularz zgłoszeniowy udziału w projekcie </w:t>
      </w:r>
      <w:r w:rsidR="00E24893">
        <w:rPr>
          <w:rFonts w:cs="Times New Roman"/>
          <w:sz w:val="20"/>
          <w:szCs w:val="20"/>
        </w:rPr>
        <w:t>„</w:t>
      </w:r>
      <w:r w:rsidR="00B37A03">
        <w:rPr>
          <w:rFonts w:cs="Times New Roman"/>
          <w:sz w:val="20"/>
          <w:szCs w:val="20"/>
        </w:rPr>
        <w:t>Młodzi zdobywają doświadczenie</w:t>
      </w:r>
      <w:r w:rsidR="00E24893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 xml:space="preserve"> </w:t>
      </w:r>
      <w:r w:rsidRPr="00F03E17">
        <w:rPr>
          <w:rFonts w:cs="Times New Roman"/>
          <w:sz w:val="20"/>
          <w:szCs w:val="20"/>
        </w:rPr>
        <w:t>na podstawie dokumentu tożsamości.</w:t>
      </w:r>
    </w:p>
    <w:p w14:paraId="4E31D027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</w:p>
    <w:p w14:paraId="06BE62F8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</w:p>
    <w:p w14:paraId="50E787AE" w14:textId="77777777" w:rsidR="00F03E17" w:rsidRPr="00F03E17" w:rsidRDefault="00F03E17" w:rsidP="00F03E17">
      <w:pPr>
        <w:pStyle w:val="TableContents"/>
        <w:rPr>
          <w:rFonts w:cs="Times New Roman"/>
          <w:b/>
          <w:bCs/>
          <w:i/>
          <w:iCs/>
          <w:sz w:val="20"/>
          <w:szCs w:val="20"/>
        </w:rPr>
      </w:pPr>
      <w:r w:rsidRPr="00F03E17">
        <w:rPr>
          <w:rFonts w:cs="Times New Roman"/>
          <w:b/>
          <w:bCs/>
          <w:i/>
          <w:iCs/>
          <w:sz w:val="20"/>
          <w:szCs w:val="20"/>
        </w:rPr>
        <w:t>_____________________________________                                 ___________________________________</w:t>
      </w:r>
    </w:p>
    <w:p w14:paraId="4AF7F737" w14:textId="77777777" w:rsidR="00F03E17" w:rsidRDefault="00F03E17" w:rsidP="00F03E17">
      <w:pPr>
        <w:pStyle w:val="TableContents"/>
        <w:rPr>
          <w:rFonts w:cs="Times New Roman"/>
          <w:i/>
          <w:iCs/>
          <w:sz w:val="20"/>
          <w:szCs w:val="20"/>
        </w:rPr>
      </w:pPr>
      <w:r w:rsidRPr="00F03E17">
        <w:rPr>
          <w:rFonts w:cs="Times New Roman"/>
          <w:sz w:val="20"/>
          <w:szCs w:val="20"/>
        </w:rPr>
        <w:tab/>
        <w:t>Miejscowość i data</w:t>
      </w:r>
      <w:r w:rsidRPr="00F03E17">
        <w:rPr>
          <w:rFonts w:cs="Times New Roman"/>
          <w:sz w:val="20"/>
          <w:szCs w:val="20"/>
        </w:rPr>
        <w:tab/>
      </w:r>
      <w:r w:rsidRPr="00F03E17">
        <w:rPr>
          <w:rFonts w:cs="Times New Roman"/>
          <w:sz w:val="20"/>
          <w:szCs w:val="20"/>
        </w:rPr>
        <w:tab/>
      </w:r>
      <w:r w:rsidRPr="00F03E17">
        <w:rPr>
          <w:rFonts w:cs="Times New Roman"/>
          <w:sz w:val="20"/>
          <w:szCs w:val="20"/>
        </w:rPr>
        <w:tab/>
        <w:t xml:space="preserve">                     </w:t>
      </w:r>
      <w:r w:rsidRPr="00F03E17">
        <w:rPr>
          <w:rFonts w:cs="Times New Roman"/>
          <w:i/>
          <w:iCs/>
          <w:sz w:val="20"/>
          <w:szCs w:val="20"/>
        </w:rPr>
        <w:t>Czytelny podpis pracownika biura projektu</w:t>
      </w:r>
      <w:r>
        <w:rPr>
          <w:rFonts w:cs="Times New Roman"/>
          <w:i/>
          <w:iCs/>
          <w:sz w:val="20"/>
          <w:szCs w:val="20"/>
        </w:rPr>
        <w:t xml:space="preserve">       </w:t>
      </w:r>
    </w:p>
    <w:p w14:paraId="2827A19D" w14:textId="15CFF74B" w:rsidR="000053B7" w:rsidRPr="00F03E17" w:rsidRDefault="00F03E17">
      <w:pPr>
        <w:pStyle w:val="TableContents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przyjmującego</w:t>
      </w:r>
      <w:r w:rsidRPr="00F03E17">
        <w:rPr>
          <w:rFonts w:cs="Times New Roman"/>
          <w:i/>
          <w:iCs/>
          <w:sz w:val="20"/>
          <w:szCs w:val="20"/>
        </w:rPr>
        <w:t xml:space="preserve"> formularz</w:t>
      </w:r>
      <w:bookmarkStart w:id="1" w:name="_GoBack"/>
      <w:bookmarkEnd w:id="1"/>
    </w:p>
    <w:sectPr w:rsidR="000053B7" w:rsidRPr="00F03E17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851F" w14:textId="77777777" w:rsidR="00474F47" w:rsidRDefault="00474F47">
      <w:r>
        <w:separator/>
      </w:r>
    </w:p>
  </w:endnote>
  <w:endnote w:type="continuationSeparator" w:id="0">
    <w:p w14:paraId="5DBC6424" w14:textId="77777777" w:rsidR="00474F47" w:rsidRDefault="004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4017" w14:textId="77777777" w:rsidR="00D27827" w:rsidRDefault="00D278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90DB" w14:textId="0F1064CA" w:rsidR="002C1C03" w:rsidRPr="00C01F6F" w:rsidRDefault="00C766B0" w:rsidP="00451AED">
    <w:pPr>
      <w:pStyle w:val="Stopka"/>
      <w:jc w:val="center"/>
      <w:rPr>
        <w:rFonts w:cs="Times New Roman"/>
        <w:color w:val="A6A6A6" w:themeColor="background1" w:themeShade="A6"/>
        <w:sz w:val="20"/>
        <w:szCs w:val="20"/>
      </w:rPr>
    </w:pP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 xml:space="preserve">Projekt współfinansowany z Unii Europejskiej w ramach </w:t>
    </w: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br/>
      <w:t>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ACAB" w14:textId="77777777" w:rsidR="00D27827" w:rsidRDefault="00D2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CEC6" w14:textId="77777777" w:rsidR="00474F47" w:rsidRDefault="00474F47">
      <w:r>
        <w:rPr>
          <w:color w:val="000000"/>
        </w:rPr>
        <w:separator/>
      </w:r>
    </w:p>
  </w:footnote>
  <w:footnote w:type="continuationSeparator" w:id="0">
    <w:p w14:paraId="77C1D50D" w14:textId="77777777" w:rsidR="00474F47" w:rsidRDefault="0047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89F7" w14:textId="77777777" w:rsidR="00D27827" w:rsidRDefault="00D278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AE9" w14:textId="2F9531BF" w:rsidR="002C1C03" w:rsidRDefault="00C766B0" w:rsidP="00C766B0">
    <w:pPr>
      <w:pStyle w:val="Nagwek"/>
    </w:pPr>
    <w:r>
      <w:t xml:space="preserve">  </w:t>
    </w:r>
    <w:r>
      <w:rPr>
        <w:noProof/>
        <w:lang w:eastAsia="pl-PL" w:bidi="ar-SA"/>
      </w:rPr>
      <w:drawing>
        <wp:inline distT="0" distB="0" distL="0" distR="0" wp14:anchorId="7A17EF2E" wp14:editId="77A61E25">
          <wp:extent cx="1774190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 w:bidi="ar-SA"/>
      </w:rPr>
      <w:drawing>
        <wp:inline distT="0" distB="0" distL="0" distR="0" wp14:anchorId="20E616D0" wp14:editId="3605E8A7">
          <wp:extent cx="2200910" cy="585470"/>
          <wp:effectExtent l="0" t="0" r="889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C4E3B18" w14:textId="6952116B" w:rsidR="002C1C03" w:rsidRDefault="00474F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8E8F" w14:textId="77777777" w:rsidR="00D27827" w:rsidRDefault="00D27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3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>
    <w:nsid w:val="48CA2DD7"/>
    <w:multiLevelType w:val="hybridMultilevel"/>
    <w:tmpl w:val="BF5A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E3D88"/>
    <w:multiLevelType w:val="hybridMultilevel"/>
    <w:tmpl w:val="9F80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53B7"/>
    <w:rsid w:val="000262DE"/>
    <w:rsid w:val="00050FD6"/>
    <w:rsid w:val="000C1859"/>
    <w:rsid w:val="001E777D"/>
    <w:rsid w:val="00225935"/>
    <w:rsid w:val="00284712"/>
    <w:rsid w:val="002F14F9"/>
    <w:rsid w:val="0030091C"/>
    <w:rsid w:val="003842D2"/>
    <w:rsid w:val="00410943"/>
    <w:rsid w:val="0042018E"/>
    <w:rsid w:val="00451AED"/>
    <w:rsid w:val="00474F47"/>
    <w:rsid w:val="0053543F"/>
    <w:rsid w:val="005A2D2E"/>
    <w:rsid w:val="006024EA"/>
    <w:rsid w:val="006225F4"/>
    <w:rsid w:val="006249EC"/>
    <w:rsid w:val="0063222D"/>
    <w:rsid w:val="006440A2"/>
    <w:rsid w:val="0064690F"/>
    <w:rsid w:val="006557F5"/>
    <w:rsid w:val="006B3B75"/>
    <w:rsid w:val="006D348C"/>
    <w:rsid w:val="00713616"/>
    <w:rsid w:val="00754369"/>
    <w:rsid w:val="00774327"/>
    <w:rsid w:val="007A0FC9"/>
    <w:rsid w:val="007C0392"/>
    <w:rsid w:val="00842ACE"/>
    <w:rsid w:val="008565E3"/>
    <w:rsid w:val="0090495A"/>
    <w:rsid w:val="00927746"/>
    <w:rsid w:val="00937298"/>
    <w:rsid w:val="0094539A"/>
    <w:rsid w:val="00951591"/>
    <w:rsid w:val="00961657"/>
    <w:rsid w:val="009705A0"/>
    <w:rsid w:val="0097721F"/>
    <w:rsid w:val="009A0ABE"/>
    <w:rsid w:val="009B700F"/>
    <w:rsid w:val="009C754C"/>
    <w:rsid w:val="00A25422"/>
    <w:rsid w:val="00AC04F0"/>
    <w:rsid w:val="00AE7268"/>
    <w:rsid w:val="00B00AB1"/>
    <w:rsid w:val="00B37A03"/>
    <w:rsid w:val="00B44FEA"/>
    <w:rsid w:val="00B46FE7"/>
    <w:rsid w:val="00B500D8"/>
    <w:rsid w:val="00BD753E"/>
    <w:rsid w:val="00C01F6F"/>
    <w:rsid w:val="00C34D50"/>
    <w:rsid w:val="00C54078"/>
    <w:rsid w:val="00C67614"/>
    <w:rsid w:val="00C721A5"/>
    <w:rsid w:val="00C766B0"/>
    <w:rsid w:val="00CA77CC"/>
    <w:rsid w:val="00CA7817"/>
    <w:rsid w:val="00CE6B00"/>
    <w:rsid w:val="00D00C74"/>
    <w:rsid w:val="00D14BBD"/>
    <w:rsid w:val="00D20CE1"/>
    <w:rsid w:val="00D27827"/>
    <w:rsid w:val="00D41213"/>
    <w:rsid w:val="00D53D52"/>
    <w:rsid w:val="00DB355F"/>
    <w:rsid w:val="00E02222"/>
    <w:rsid w:val="00E03BA9"/>
    <w:rsid w:val="00E1548A"/>
    <w:rsid w:val="00E22AB0"/>
    <w:rsid w:val="00E24893"/>
    <w:rsid w:val="00E278CD"/>
    <w:rsid w:val="00E27E9D"/>
    <w:rsid w:val="00F03E17"/>
    <w:rsid w:val="00F07B5F"/>
    <w:rsid w:val="00F16E4F"/>
    <w:rsid w:val="00F555B3"/>
    <w:rsid w:val="00F81959"/>
    <w:rsid w:val="00F8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64EE-E0AD-4359-8069-7640D6C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cp:lastPrinted>2018-03-16T11:56:00Z</cp:lastPrinted>
  <dcterms:created xsi:type="dcterms:W3CDTF">2018-03-20T12:54:00Z</dcterms:created>
  <dcterms:modified xsi:type="dcterms:W3CDTF">2018-03-20T12:54:00Z</dcterms:modified>
</cp:coreProperties>
</file>